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35F862A" w14:textId="77777777" w:rsidR="009854E1" w:rsidRPr="009854E1" w:rsidRDefault="009854E1" w:rsidP="009854E1">
      <w:pPr>
        <w:rPr>
          <w:bCs/>
        </w:rPr>
      </w:pPr>
      <w:r w:rsidRPr="009854E1">
        <w:rPr>
          <w:bCs/>
        </w:rPr>
        <w:t xml:space="preserve">Hogyan tudja otthonában a korszerű fűtési technológiát és a hagyományos hőérzet előnyeit kombinálni? Az FKIR 962 Hibrid fűtőtest pont erre a kérdésre adja meg a tökéletes választ! </w:t>
      </w:r>
    </w:p>
    <w:p w14:paraId="52AAAA8F" w14:textId="77777777" w:rsidR="009854E1" w:rsidRPr="009854E1" w:rsidRDefault="009854E1" w:rsidP="009854E1">
      <w:pPr>
        <w:rPr>
          <w:bCs/>
        </w:rPr>
      </w:pPr>
      <w:r w:rsidRPr="009854E1">
        <w:rPr>
          <w:bCs/>
        </w:rPr>
        <w:t xml:space="preserve">Ez a 960W teljesítményű fűtőtest mind falon, mind plafonon könnyedén elhelyezhető, így szinte bármely helyiségben tökéletesen használható. </w:t>
      </w:r>
    </w:p>
    <w:p w14:paraId="785E1DB7" w14:textId="77777777" w:rsidR="009854E1" w:rsidRPr="009854E1" w:rsidRDefault="009854E1" w:rsidP="009854E1">
      <w:pPr>
        <w:rPr>
          <w:bCs/>
        </w:rPr>
      </w:pPr>
      <w:r w:rsidRPr="009854E1">
        <w:rPr>
          <w:bCs/>
        </w:rPr>
        <w:t xml:space="preserve">A távirányítóba épített termosztát segítségével kényelmesen irányíthatja a készüléket és beállíthatja az optimális hőmérsékletet akár a szoba túlsó sarkában is. </w:t>
      </w:r>
    </w:p>
    <w:p w14:paraId="4DA6F9A7" w14:textId="77777777" w:rsidR="009854E1" w:rsidRPr="009854E1" w:rsidRDefault="009854E1" w:rsidP="009854E1">
      <w:pPr>
        <w:rPr>
          <w:bCs/>
        </w:rPr>
      </w:pPr>
      <w:r w:rsidRPr="009854E1">
        <w:rPr>
          <w:bCs/>
        </w:rPr>
        <w:t xml:space="preserve">A túlmelegedés elleni védelem pedig megbízható működést garantál. A heti program lehetővé teszi, hogy a hét minden napjára testre szabja fűtési igényeit. </w:t>
      </w:r>
    </w:p>
    <w:p w14:paraId="19C46565" w14:textId="77777777" w:rsidR="009854E1" w:rsidRPr="009854E1" w:rsidRDefault="009854E1" w:rsidP="009854E1">
      <w:pPr>
        <w:rPr>
          <w:bCs/>
        </w:rPr>
      </w:pPr>
      <w:r w:rsidRPr="009854E1">
        <w:rPr>
          <w:bCs/>
        </w:rPr>
        <w:t xml:space="preserve">A fűtőtest csupán 6,6 kg tömegű és 119,5x80,5x4 cm méretű, így diszkréten, mégis hatékonyan működik. </w:t>
      </w:r>
    </w:p>
    <w:p w14:paraId="281CF2F9" w14:textId="1E72927C" w:rsidR="009854E1" w:rsidRPr="009854E1" w:rsidRDefault="009854E1" w:rsidP="009854E1">
      <w:pPr>
        <w:rPr>
          <w:bCs/>
        </w:rPr>
      </w:pPr>
      <w:r w:rsidRPr="009854E1">
        <w:rPr>
          <w:bCs/>
        </w:rPr>
        <w:t>Ismerje meg az FKIR 962 Hibrid fűtőtest előnyeit és élvezze a meleget ott, ahol a legnagyobb szüksége van rá!</w:t>
      </w:r>
    </w:p>
    <w:p w14:paraId="060D8EAA" w14:textId="77777777" w:rsidR="0068202E" w:rsidRDefault="0068202E" w:rsidP="0068202E">
      <w:r>
        <w:t>teljesítmény: 960 W</w:t>
      </w:r>
    </w:p>
    <w:p w14:paraId="5126C7BB" w14:textId="77777777" w:rsidR="0068202E" w:rsidRDefault="0068202E" w:rsidP="0068202E">
      <w:r>
        <w:t>falra vagy plafonra szerelhető kivitel</w:t>
      </w:r>
    </w:p>
    <w:p w14:paraId="57C91EB5" w14:textId="77777777" w:rsidR="0068202E" w:rsidRDefault="0068202E" w:rsidP="0068202E">
      <w:r>
        <w:t>távirányítóval szabályozható</w:t>
      </w:r>
    </w:p>
    <w:p w14:paraId="59ABF46C" w14:textId="77777777" w:rsidR="0068202E" w:rsidRDefault="0068202E" w:rsidP="0068202E">
      <w:r>
        <w:t>ötvözi az infrapanelek kellemes és gazdaságos üzemeltetését és a klasszikus fűtési módoktól megszokott hőérzetet</w:t>
      </w:r>
    </w:p>
    <w:p w14:paraId="34CCB7F0" w14:textId="77777777" w:rsidR="0068202E" w:rsidRDefault="0068202E" w:rsidP="0068202E">
      <w:r>
        <w:t>távirányítóba épített termosztát</w:t>
      </w:r>
    </w:p>
    <w:p w14:paraId="2CB950D3" w14:textId="77777777" w:rsidR="0068202E" w:rsidRDefault="0068202E" w:rsidP="0068202E">
      <w:r>
        <w:t>elektronikus termosztát szabályozás</w:t>
      </w:r>
    </w:p>
    <w:p w14:paraId="5C5E71F0" w14:textId="77777777" w:rsidR="0068202E" w:rsidRDefault="0068202E" w:rsidP="0068202E">
      <w:r>
        <w:t>heti program</w:t>
      </w:r>
    </w:p>
    <w:p w14:paraId="2E45E260" w14:textId="77777777" w:rsidR="0068202E" w:rsidRDefault="0068202E" w:rsidP="0068202E">
      <w:r>
        <w:t>automatikus kikapcsolás túlmelegedés esetén</w:t>
      </w:r>
    </w:p>
    <w:p w14:paraId="4A0A3CB7" w14:textId="77777777" w:rsidR="0068202E" w:rsidRDefault="0068202E" w:rsidP="0068202E">
      <w:r>
        <w:t>tömeg: 6,6 kg</w:t>
      </w:r>
    </w:p>
    <w:p w14:paraId="37634C3E" w14:textId="05C80908" w:rsidR="00481B83" w:rsidRPr="00481B83" w:rsidRDefault="0068202E" w:rsidP="0068202E">
      <w:r>
        <w:t>méret: 120 x 80 x 4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D3E99"/>
    <w:rsid w:val="00481B83"/>
    <w:rsid w:val="0068202E"/>
    <w:rsid w:val="00816554"/>
    <w:rsid w:val="009854E1"/>
    <w:rsid w:val="00B24935"/>
    <w:rsid w:val="00F00E80"/>
    <w:rsid w:val="00FC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2022-06-16T11:02:00Z</dcterms:created>
  <dcterms:modified xsi:type="dcterms:W3CDTF">2023-10-13T08:08:00Z</dcterms:modified>
</cp:coreProperties>
</file>